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89F" w:rsidRPr="00520704" w:rsidRDefault="00E8189F" w:rsidP="00E818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070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8189F" w:rsidRPr="00520704" w:rsidRDefault="00E8189F" w:rsidP="00E818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04">
        <w:rPr>
          <w:rFonts w:ascii="Times New Roman" w:hAnsi="Times New Roman" w:cs="Times New Roman"/>
          <w:b/>
          <w:sz w:val="24"/>
          <w:szCs w:val="24"/>
        </w:rPr>
        <w:t xml:space="preserve"> ПРОВЕДЕНИЯ НЕДЕЛИ НАУК  В НАЧАЛЬНОЙ ШКОЛЕ</w:t>
      </w:r>
    </w:p>
    <w:p w:rsidR="00E8189F" w:rsidRPr="00520704" w:rsidRDefault="00E8189F" w:rsidP="00E818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070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20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89F" w:rsidRPr="00520704" w:rsidRDefault="00E8189F" w:rsidP="00E81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704">
        <w:rPr>
          <w:rFonts w:ascii="Times New Roman" w:hAnsi="Times New Roman" w:cs="Times New Roman"/>
          <w:color w:val="333333"/>
          <w:sz w:val="24"/>
          <w:szCs w:val="24"/>
        </w:rPr>
        <w:t>- активизировать познавательную деятельность учащихся;</w:t>
      </w:r>
    </w:p>
    <w:p w:rsidR="00E8189F" w:rsidRPr="00520704" w:rsidRDefault="00E8189F" w:rsidP="00E81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704">
        <w:rPr>
          <w:rFonts w:ascii="Times New Roman" w:hAnsi="Times New Roman" w:cs="Times New Roman"/>
          <w:color w:val="333333"/>
          <w:sz w:val="24"/>
          <w:szCs w:val="24"/>
        </w:rPr>
        <w:t>- содействовать развитию творческих способностей;</w:t>
      </w:r>
    </w:p>
    <w:p w:rsidR="00E8189F" w:rsidRPr="00520704" w:rsidRDefault="00E8189F" w:rsidP="00E8189F">
      <w:pPr>
        <w:spacing w:after="0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520704">
        <w:rPr>
          <w:rFonts w:ascii="Times New Roman" w:hAnsi="Times New Roman" w:cs="Times New Roman"/>
          <w:color w:val="333333"/>
          <w:sz w:val="24"/>
          <w:szCs w:val="24"/>
        </w:rPr>
        <w:t>- выявлять талантливых учащихся;</w:t>
      </w:r>
    </w:p>
    <w:p w:rsidR="00E8189F" w:rsidRPr="00520704" w:rsidRDefault="00E8189F" w:rsidP="00E8189F">
      <w:pPr>
        <w:spacing w:after="0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520704">
        <w:rPr>
          <w:rFonts w:ascii="Times New Roman" w:hAnsi="Times New Roman" w:cs="Times New Roman"/>
          <w:color w:val="333333"/>
          <w:sz w:val="24"/>
          <w:szCs w:val="24"/>
        </w:rPr>
        <w:t>- формировать ответственность за порученное дело, умение работать в коллективе;</w:t>
      </w:r>
    </w:p>
    <w:p w:rsidR="00E8189F" w:rsidRPr="00520704" w:rsidRDefault="00E8189F" w:rsidP="00E8189F">
      <w:pPr>
        <w:spacing w:after="0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520704">
        <w:rPr>
          <w:rFonts w:ascii="Times New Roman" w:hAnsi="Times New Roman" w:cs="Times New Roman"/>
          <w:color w:val="333333"/>
          <w:sz w:val="24"/>
          <w:szCs w:val="24"/>
        </w:rPr>
        <w:t>- воспитывать нравственно-эстетическое отношение к миру.</w:t>
      </w:r>
    </w:p>
    <w:p w:rsidR="00E8189F" w:rsidRPr="00520704" w:rsidRDefault="00E8189F" w:rsidP="00E818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189F" w:rsidRPr="00520704" w:rsidRDefault="00E8189F" w:rsidP="00E818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0704">
        <w:rPr>
          <w:rFonts w:ascii="Times New Roman" w:hAnsi="Times New Roman" w:cs="Times New Roman"/>
          <w:b/>
          <w:bCs/>
          <w:sz w:val="24"/>
          <w:szCs w:val="24"/>
        </w:rPr>
        <w:t>Срок проведения:</w:t>
      </w:r>
      <w:r w:rsidRPr="00520704">
        <w:rPr>
          <w:rFonts w:ascii="Times New Roman" w:hAnsi="Times New Roman" w:cs="Times New Roman"/>
          <w:sz w:val="24"/>
          <w:szCs w:val="24"/>
        </w:rPr>
        <w:t xml:space="preserve"> 1.04. 2019 по 6.04.2019</w:t>
      </w:r>
    </w:p>
    <w:p w:rsidR="00E8189F" w:rsidRDefault="00E8189F" w:rsidP="00E818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0704">
        <w:rPr>
          <w:rFonts w:ascii="Times New Roman" w:hAnsi="Times New Roman" w:cs="Times New Roman"/>
          <w:b/>
          <w:bCs/>
          <w:sz w:val="24"/>
          <w:szCs w:val="24"/>
        </w:rPr>
        <w:t>Организаторы:</w:t>
      </w:r>
      <w:r w:rsidRPr="00520704">
        <w:rPr>
          <w:rFonts w:ascii="Times New Roman" w:hAnsi="Times New Roman" w:cs="Times New Roman"/>
          <w:sz w:val="24"/>
          <w:szCs w:val="24"/>
        </w:rPr>
        <w:t xml:space="preserve"> школьное методическое объединение учителей начальных классов</w:t>
      </w:r>
    </w:p>
    <w:p w:rsidR="00520704" w:rsidRPr="00520704" w:rsidRDefault="00520704" w:rsidP="00E818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1"/>
        <w:gridCol w:w="4423"/>
        <w:gridCol w:w="1073"/>
        <w:gridCol w:w="2823"/>
      </w:tblGrid>
      <w:tr w:rsidR="00E8189F" w:rsidRPr="00520704" w:rsidTr="00763CDB">
        <w:tc>
          <w:tcPr>
            <w:tcW w:w="2421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2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7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8189F" w:rsidRPr="00520704" w:rsidTr="00763CDB">
        <w:tc>
          <w:tcPr>
            <w:tcW w:w="2421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1.04.2019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Русского языка</w:t>
            </w:r>
          </w:p>
          <w:p w:rsidR="00E8189F" w:rsidRPr="00520704" w:rsidRDefault="00E8189F" w:rsidP="00763C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Девиз дня: «Думай, проверяй, пиши!»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Открытие Недели науки</w:t>
            </w:r>
          </w:p>
          <w:p w:rsidR="00E8070A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Блиц – опрос</w:t>
            </w:r>
            <w:r w:rsidR="00E8070A" w:rsidRPr="00520704">
              <w:rPr>
                <w:rFonts w:ascii="Times New Roman" w:hAnsi="Times New Roman" w:cs="Times New Roman"/>
                <w:sz w:val="24"/>
                <w:szCs w:val="24"/>
              </w:rPr>
              <w:t>.  Пословицы и поговорки, народные приметы о весне.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Default="00520704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Конкурс «Королевство чистописания»</w:t>
            </w:r>
          </w:p>
          <w:p w:rsidR="00520704" w:rsidRDefault="00520704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Викторина «Занимательная грамматика»</w:t>
            </w:r>
          </w:p>
          <w:p w:rsidR="00520704" w:rsidRDefault="00520704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Конкурс знатоков русского языка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Внеклассное занятие «Игровая мозаика»</w:t>
            </w:r>
          </w:p>
          <w:p w:rsidR="00520704" w:rsidRDefault="00520704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Проект «Прилагательные в загадках»</w:t>
            </w:r>
          </w:p>
        </w:tc>
        <w:tc>
          <w:tcPr>
            <w:tcW w:w="1073" w:type="dxa"/>
          </w:tcPr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Default="00520704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5A670E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="00E8189F" w:rsidRPr="00520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0704" w:rsidRPr="00520704" w:rsidRDefault="00520704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0704" w:rsidRPr="00520704" w:rsidRDefault="00520704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Pr="00520704" w:rsidRDefault="00520704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3" w:type="dxa"/>
          </w:tcPr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Немтырева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E8070A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E8070A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Фурина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Ахметзянова Л.А.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  <w:r w:rsidR="00E8189F" w:rsidRPr="00520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070A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070A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Лобина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E8189F" w:rsidRPr="00520704" w:rsidRDefault="00E8189F" w:rsidP="0052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89F" w:rsidRPr="00520704" w:rsidTr="00763CDB">
        <w:tc>
          <w:tcPr>
            <w:tcW w:w="2421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2.04.2019</w:t>
            </w: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Математики</w:t>
            </w: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Девиз дня: «Считай, </w:t>
            </w:r>
            <w:proofErr w:type="gramStart"/>
            <w:r w:rsidRPr="00520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смекай</w:t>
            </w:r>
            <w:proofErr w:type="gramEnd"/>
            <w:r w:rsidRPr="00520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отгадывай!».</w:t>
            </w:r>
          </w:p>
          <w:p w:rsidR="00E8189F" w:rsidRPr="00520704" w:rsidRDefault="00E8189F" w:rsidP="005A670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23" w:type="dxa"/>
          </w:tcPr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Математическая переменка «Загадки, ребусы, головоломки»</w:t>
            </w: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«В гостях у Мудрой совы»</w:t>
            </w:r>
          </w:p>
          <w:p w:rsidR="00520704" w:rsidRPr="00520704" w:rsidRDefault="00520704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Конкурс «Рисуем из геометрических фигур и цифр»</w:t>
            </w:r>
          </w:p>
          <w:p w:rsidR="00520704" w:rsidRPr="00520704" w:rsidRDefault="00520704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Игра – конкурс «Весенний калейдоскоп»</w:t>
            </w:r>
          </w:p>
          <w:p w:rsidR="00E8189F" w:rsidRPr="00520704" w:rsidRDefault="00E8189F" w:rsidP="005A670E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5A670E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Default="00520704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5A670E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5A670E" w:rsidRPr="00520704" w:rsidRDefault="005A670E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Default="00520704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Немтырева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Шпак О.Ю.</w:t>
            </w: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Default="00520704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520704" w:rsidRDefault="00520704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А.И..</w:t>
            </w: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5A6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89F" w:rsidRPr="00520704" w:rsidTr="005A670E">
        <w:trPr>
          <w:trHeight w:val="2797"/>
        </w:trPr>
        <w:tc>
          <w:tcPr>
            <w:tcW w:w="2421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3.04.2019</w:t>
            </w:r>
          </w:p>
          <w:p w:rsidR="005A670E" w:rsidRPr="00520704" w:rsidRDefault="005A670E" w:rsidP="005A67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Окружающего мира</w:t>
            </w:r>
          </w:p>
          <w:p w:rsidR="005A670E" w:rsidRPr="00520704" w:rsidRDefault="005A670E" w:rsidP="005A670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Девиз дня: «Люби, береги, охраняй!»</w:t>
            </w:r>
          </w:p>
          <w:p w:rsidR="00E8189F" w:rsidRPr="00520704" w:rsidRDefault="00E8189F" w:rsidP="00763C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</w:tcPr>
          <w:p w:rsidR="005A670E" w:rsidRPr="00520704" w:rsidRDefault="00520704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5A670E" w:rsidRPr="00520704">
              <w:rPr>
                <w:rFonts w:ascii="Times New Roman" w:hAnsi="Times New Roman" w:cs="Times New Roman"/>
                <w:sz w:val="24"/>
                <w:szCs w:val="24"/>
              </w:rPr>
              <w:t>плакатов «Береги природу»</w:t>
            </w:r>
          </w:p>
          <w:p w:rsidR="00520704" w:rsidRDefault="00520704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истории Отечества»</w:t>
            </w:r>
          </w:p>
          <w:p w:rsidR="005A670E" w:rsidRPr="00520704" w:rsidRDefault="005A670E" w:rsidP="004E1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«Яркие краски планеты» - викторина о насекомых.</w:t>
            </w:r>
          </w:p>
          <w:p w:rsidR="004E1593" w:rsidRDefault="004E1593" w:rsidP="004E1593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5A670E" w:rsidP="004E1593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Блиц – опрос.  «</w:t>
            </w:r>
            <w:r w:rsidR="00520704">
              <w:rPr>
                <w:rFonts w:ascii="Times New Roman" w:hAnsi="Times New Roman" w:cs="Times New Roman"/>
                <w:sz w:val="24"/>
                <w:szCs w:val="24"/>
              </w:rPr>
              <w:t>Сундучок</w:t>
            </w: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вопросов»</w:t>
            </w:r>
          </w:p>
        </w:tc>
        <w:tc>
          <w:tcPr>
            <w:tcW w:w="1073" w:type="dxa"/>
          </w:tcPr>
          <w:p w:rsidR="00E8189F" w:rsidRPr="00520704" w:rsidRDefault="00E8189F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E8189F" w:rsidRPr="00520704" w:rsidRDefault="00E8189F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Default="00E8189F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8189F" w:rsidRDefault="00E8189F" w:rsidP="004E1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Default="00520704" w:rsidP="004E1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1593" w:rsidRDefault="004E1593" w:rsidP="004E1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593" w:rsidRDefault="004E1593" w:rsidP="004E1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704" w:rsidRPr="00520704" w:rsidRDefault="00520704" w:rsidP="004E1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5A670E" w:rsidRPr="00520704" w:rsidRDefault="005A670E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Лобина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5A670E" w:rsidRPr="00520704" w:rsidRDefault="005A670E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Ахметзянова Л.А.</w:t>
            </w:r>
          </w:p>
          <w:p w:rsidR="005A670E" w:rsidRPr="00520704" w:rsidRDefault="005A670E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5A670E" w:rsidRPr="00520704" w:rsidRDefault="005A670E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Немтырева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4E1593" w:rsidRDefault="004E1593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70E" w:rsidRPr="00520704" w:rsidRDefault="005A670E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Фурина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E8189F" w:rsidRPr="00520704" w:rsidRDefault="00E8189F" w:rsidP="004E1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89F" w:rsidRPr="00520704" w:rsidTr="00763CDB">
        <w:tc>
          <w:tcPr>
            <w:tcW w:w="2421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4.04.2019 </w:t>
            </w:r>
          </w:p>
          <w:p w:rsidR="00E8189F" w:rsidRPr="00520704" w:rsidRDefault="00E8189F" w:rsidP="00E818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Литературного чтения</w:t>
            </w:r>
          </w:p>
          <w:p w:rsidR="00E8189F" w:rsidRPr="00520704" w:rsidRDefault="00E8189F" w:rsidP="00E818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Девиз дня: «Читай, запоминай, рассуждай!»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FD3769" w:rsidRPr="00520704" w:rsidRDefault="00FD3769" w:rsidP="00E8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</w:t>
            </w:r>
          </w:p>
          <w:p w:rsidR="00E8189F" w:rsidRPr="00520704" w:rsidRDefault="00E8189F" w:rsidP="00E8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FD3769"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чтецов</w:t>
            </w: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D3769" w:rsidRPr="0052070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 нам весна шагает</w:t>
            </w:r>
            <w:r w:rsidR="00FD3769" w:rsidRPr="0052070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быстрыми шагами</w:t>
            </w: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8189F" w:rsidRPr="00520704" w:rsidRDefault="00E8189F" w:rsidP="00E8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189F" w:rsidP="00FD3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 w:rsidR="00FD3769"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«Весна</w:t>
            </w:r>
            <w:r w:rsidR="0052070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D3769"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красна» </w:t>
            </w:r>
          </w:p>
          <w:p w:rsidR="00E8070A" w:rsidRPr="00520704" w:rsidRDefault="00E8070A" w:rsidP="00FD3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189F" w:rsidP="00E80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Выставка книг «</w:t>
            </w:r>
            <w:r w:rsidR="00520704">
              <w:rPr>
                <w:rFonts w:ascii="Times New Roman" w:hAnsi="Times New Roman" w:cs="Times New Roman"/>
                <w:sz w:val="24"/>
                <w:szCs w:val="24"/>
              </w:rPr>
              <w:t>Весна в творчестве детских поэтов  и писателей</w:t>
            </w: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189F" w:rsidRPr="00520704" w:rsidRDefault="00520704" w:rsidP="00E8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70A" w:rsidRPr="00520704">
              <w:rPr>
                <w:rFonts w:ascii="Times New Roman" w:hAnsi="Times New Roman" w:cs="Times New Roman"/>
                <w:sz w:val="24"/>
                <w:szCs w:val="24"/>
              </w:rPr>
              <w:t>Викторина «Сказочный денёк»</w:t>
            </w:r>
          </w:p>
        </w:tc>
        <w:tc>
          <w:tcPr>
            <w:tcW w:w="107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070A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070A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070A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070A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FD3769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Шпак О.Ю.</w:t>
            </w:r>
          </w:p>
          <w:p w:rsidR="00E8070A" w:rsidRPr="00520704" w:rsidRDefault="00E8070A" w:rsidP="00E80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A" w:rsidRPr="00520704" w:rsidRDefault="00E8070A" w:rsidP="00E80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E8070A" w:rsidRPr="00520704" w:rsidRDefault="00E8070A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070A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E8189F" w:rsidRPr="00520704" w:rsidTr="004E1593">
        <w:trPr>
          <w:trHeight w:val="2444"/>
        </w:trPr>
        <w:tc>
          <w:tcPr>
            <w:tcW w:w="2421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5.04.2019 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</w:p>
          <w:p w:rsidR="00E8189F" w:rsidRPr="00520704" w:rsidRDefault="00E8189F" w:rsidP="0076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Девиз дня: «Фантазируй, мастери, рисуй, пой, танцуй!». 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«Делаем сами – своими руками»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«Прощай, Азбука»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E8189F">
            <w:pPr>
              <w:tabs>
                <w:tab w:val="left" w:pos="15026"/>
              </w:tabs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Музейные уроки «По улицам старого города»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593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1593" w:rsidRDefault="004E1593" w:rsidP="004E1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4E1593" w:rsidRDefault="004E1593" w:rsidP="004E1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E8189F" w:rsidRPr="00520704" w:rsidRDefault="00E8189F" w:rsidP="00E8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E8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Немтырева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E8189F" w:rsidRPr="00520704" w:rsidRDefault="00E8189F" w:rsidP="00E8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E81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Фурина</w:t>
            </w:r>
            <w:proofErr w:type="spellEnd"/>
            <w:r w:rsidRPr="0052070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E8189F" w:rsidRPr="00520704" w:rsidRDefault="00E8189F" w:rsidP="00E8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Ахметзянова Л.А.</w:t>
            </w:r>
          </w:p>
          <w:p w:rsidR="00E8189F" w:rsidRPr="00520704" w:rsidRDefault="00E8189F" w:rsidP="00E8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89F" w:rsidRPr="00520704" w:rsidTr="00763CDB">
        <w:tc>
          <w:tcPr>
            <w:tcW w:w="2421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6.03.2019</w:t>
            </w:r>
          </w:p>
        </w:tc>
        <w:tc>
          <w:tcPr>
            <w:tcW w:w="442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Фестиваль школьных наук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</w:t>
            </w:r>
          </w:p>
        </w:tc>
        <w:tc>
          <w:tcPr>
            <w:tcW w:w="107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704">
              <w:rPr>
                <w:rFonts w:ascii="Times New Roman" w:hAnsi="Times New Roman" w:cs="Times New Roman"/>
                <w:sz w:val="24"/>
                <w:szCs w:val="24"/>
              </w:rPr>
              <w:t>Ахметзянова Л.А.</w:t>
            </w: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89F" w:rsidRPr="00520704" w:rsidRDefault="00E8189F" w:rsidP="00763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365" w:rsidRPr="00520704" w:rsidRDefault="00362365" w:rsidP="00B6658C">
      <w:pPr>
        <w:rPr>
          <w:rFonts w:ascii="Times New Roman" w:hAnsi="Times New Roman" w:cs="Times New Roman"/>
          <w:sz w:val="24"/>
          <w:szCs w:val="24"/>
        </w:rPr>
      </w:pPr>
    </w:p>
    <w:p w:rsidR="00362365" w:rsidRPr="00564648" w:rsidRDefault="00362365" w:rsidP="00B6658C">
      <w:pPr>
        <w:rPr>
          <w:rFonts w:ascii="Times New Roman" w:hAnsi="Times New Roman" w:cs="Times New Roman"/>
          <w:sz w:val="32"/>
          <w:szCs w:val="32"/>
        </w:rPr>
      </w:pPr>
    </w:p>
    <w:p w:rsidR="00362365" w:rsidRPr="00564648" w:rsidRDefault="00362365" w:rsidP="00B6658C">
      <w:pPr>
        <w:rPr>
          <w:rFonts w:ascii="Times New Roman" w:hAnsi="Times New Roman" w:cs="Times New Roman"/>
          <w:sz w:val="32"/>
          <w:szCs w:val="32"/>
        </w:rPr>
      </w:pPr>
    </w:p>
    <w:p w:rsidR="00362365" w:rsidRPr="00564648" w:rsidRDefault="00362365" w:rsidP="00B6658C">
      <w:pPr>
        <w:rPr>
          <w:rFonts w:ascii="Times New Roman" w:hAnsi="Times New Roman" w:cs="Times New Roman"/>
          <w:sz w:val="32"/>
          <w:szCs w:val="32"/>
        </w:rPr>
      </w:pPr>
    </w:p>
    <w:p w:rsidR="00362365" w:rsidRPr="00564648" w:rsidRDefault="00362365" w:rsidP="00F745F9">
      <w:pPr>
        <w:tabs>
          <w:tab w:val="left" w:pos="3255"/>
        </w:tabs>
        <w:rPr>
          <w:rFonts w:ascii="Times New Roman" w:hAnsi="Times New Roman" w:cs="Times New Roman"/>
          <w:sz w:val="32"/>
          <w:szCs w:val="32"/>
        </w:rPr>
      </w:pPr>
      <w:r w:rsidRPr="00564648">
        <w:rPr>
          <w:rFonts w:ascii="Times New Roman" w:hAnsi="Times New Roman" w:cs="Times New Roman"/>
          <w:sz w:val="32"/>
          <w:szCs w:val="32"/>
        </w:rPr>
        <w:tab/>
      </w:r>
    </w:p>
    <w:p w:rsidR="00362365" w:rsidRPr="00564648" w:rsidRDefault="00362365" w:rsidP="00B6658C">
      <w:pPr>
        <w:tabs>
          <w:tab w:val="left" w:pos="3255"/>
        </w:tabs>
        <w:rPr>
          <w:rFonts w:ascii="Times New Roman" w:hAnsi="Times New Roman" w:cs="Times New Roman"/>
          <w:sz w:val="32"/>
          <w:szCs w:val="32"/>
        </w:rPr>
      </w:pPr>
    </w:p>
    <w:sectPr w:rsidR="00362365" w:rsidRPr="00564648" w:rsidSect="00520704">
      <w:pgSz w:w="11906" w:h="16838"/>
      <w:pgMar w:top="680" w:right="624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D90"/>
    <w:multiLevelType w:val="multilevel"/>
    <w:tmpl w:val="C26E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27"/>
    <w:rsid w:val="000124BF"/>
    <w:rsid w:val="00071EB5"/>
    <w:rsid w:val="00165339"/>
    <w:rsid w:val="002D115C"/>
    <w:rsid w:val="00316699"/>
    <w:rsid w:val="00362365"/>
    <w:rsid w:val="003F41A0"/>
    <w:rsid w:val="004C1184"/>
    <w:rsid w:val="004E1593"/>
    <w:rsid w:val="00520704"/>
    <w:rsid w:val="0053727B"/>
    <w:rsid w:val="00564648"/>
    <w:rsid w:val="005A670E"/>
    <w:rsid w:val="005B5F5B"/>
    <w:rsid w:val="006A2FF9"/>
    <w:rsid w:val="006E2A03"/>
    <w:rsid w:val="007205FF"/>
    <w:rsid w:val="007A6BE9"/>
    <w:rsid w:val="00852D4A"/>
    <w:rsid w:val="00860A16"/>
    <w:rsid w:val="008A4A6B"/>
    <w:rsid w:val="00A32F27"/>
    <w:rsid w:val="00AF672D"/>
    <w:rsid w:val="00B35B60"/>
    <w:rsid w:val="00B6658C"/>
    <w:rsid w:val="00C07A08"/>
    <w:rsid w:val="00E107DC"/>
    <w:rsid w:val="00E8070A"/>
    <w:rsid w:val="00E8189F"/>
    <w:rsid w:val="00E93402"/>
    <w:rsid w:val="00ED28C2"/>
    <w:rsid w:val="00F058EF"/>
    <w:rsid w:val="00F745F9"/>
    <w:rsid w:val="00F96181"/>
    <w:rsid w:val="00F969EA"/>
    <w:rsid w:val="00FD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3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658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60A16"/>
    <w:pPr>
      <w:ind w:left="720"/>
    </w:pPr>
  </w:style>
  <w:style w:type="paragraph" w:styleId="a5">
    <w:name w:val="Normal (Web)"/>
    <w:basedOn w:val="a"/>
    <w:uiPriority w:val="99"/>
    <w:semiHidden/>
    <w:rsid w:val="006A2FF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D37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3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658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60A16"/>
    <w:pPr>
      <w:ind w:left="720"/>
    </w:pPr>
  </w:style>
  <w:style w:type="paragraph" w:styleId="a5">
    <w:name w:val="Normal (Web)"/>
    <w:basedOn w:val="a"/>
    <w:uiPriority w:val="99"/>
    <w:semiHidden/>
    <w:rsid w:val="006A2FF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D3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5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 школа №5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Олга</cp:lastModifiedBy>
  <cp:revision>2</cp:revision>
  <cp:lastPrinted>2019-03-31T20:54:00Z</cp:lastPrinted>
  <dcterms:created xsi:type="dcterms:W3CDTF">2019-04-01T13:55:00Z</dcterms:created>
  <dcterms:modified xsi:type="dcterms:W3CDTF">2019-04-01T13:55:00Z</dcterms:modified>
</cp:coreProperties>
</file>